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1076"/>
        <w:gridCol w:w="31"/>
        <w:gridCol w:w="1895"/>
        <w:gridCol w:w="1475"/>
        <w:gridCol w:w="635"/>
        <w:gridCol w:w="1095"/>
        <w:gridCol w:w="1885"/>
        <w:gridCol w:w="910"/>
        <w:gridCol w:w="125"/>
        <w:gridCol w:w="185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6" w:type="dxa"/>
            <w:gridSpan w:val="2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  <w:vAlign w:val="center"/>
          </w:tcPr>
          <w:p w:rsidR="00000000" w:rsidRDefault="0070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6" w:type="dxa"/>
            <w:gridSpan w:val="7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B Nazanin" w:hAnsi="Arial" w:cs="B Nazanin"/>
                <w:b/>
                <w:bCs/>
                <w:color w:val="000000"/>
              </w:rPr>
            </w:pPr>
            <w:r>
              <w:rPr>
                <w:rFonts w:ascii="B Nazanin" w:hAnsi="Arial" w:cs="B Nazanin" w:hint="cs"/>
                <w:b/>
                <w:bCs/>
                <w:color w:val="00000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000000"/>
                <w:rtl/>
              </w:rPr>
              <w:t>فرهنگيان</w:t>
            </w:r>
          </w:p>
        </w:tc>
        <w:tc>
          <w:tcPr>
            <w:tcW w:w="1983" w:type="dxa"/>
            <w:gridSpan w:val="2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FFFFFF"/>
            <w:vAlign w:val="bottom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تاریخ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چاپ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: 15/10/1393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66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26" w:type="dxa"/>
            <w:gridSpan w:val="7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FFFFFF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/>
              <w:jc w:val="center"/>
              <w:rPr>
                <w:rFonts w:ascii="B Titr" w:hAnsi="Arial" w:cs="B Titr"/>
                <w:color w:val="40404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کنترل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حذف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های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آموزشی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ساعت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چاپ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:13:25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FBFB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ردیف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FBFB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کد</w:t>
            </w:r>
            <w:r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رهگیری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FBFB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مشخصه</w:t>
            </w:r>
            <w:r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دانشجو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FBFB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نوع</w:t>
            </w:r>
            <w:r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حذف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FBFB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ترم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FBFB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کد</w:t>
            </w:r>
            <w:r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درس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FBFB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نام</w:t>
            </w:r>
            <w:r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درس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FBFB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تاریخ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FBFB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sz w:val="20"/>
                <w:szCs w:val="20"/>
                <w:rtl/>
              </w:rPr>
              <w:t>وضعیت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443695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صطفي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محمدپورکهنه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محمودجق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911902096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18022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عرفان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تصوف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درادبيات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1393/10/15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443694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امير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مغفرت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خواه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911902100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18022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عرفان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تصوف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درادبيات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1393/10/15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443693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بنيامين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نوري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911902103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18028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نثر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 (2)(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1393/10/15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443689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سيدمحمد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مدني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911902099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18028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نثر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 (2)(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1393/10/15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5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443688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مصطفي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محمدپورکهنه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محمودجق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911902096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18028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نثر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 (2)(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1393/10/15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6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443687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عادل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محمدنرگي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911902097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18028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نثر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 (2)(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1393/10/15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7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443686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عبدالسلام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سلطاني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911190057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18028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نثر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 (2)(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1393/10/15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8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443683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ايوب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حسين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زاده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سياوان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911902075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18028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نثر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 (2)(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1393/10/15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443677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ناصر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حاجي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دوست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911902073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18028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نثر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 (2)(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1393/10/15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440614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جواد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نظري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911190054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17001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فيزيک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11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440613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سجاد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مومني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911272010002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17001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فيزيک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12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440612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اسماعيل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عزيزي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911190049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17001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فيزيک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440611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حسين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عبدي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911190046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17001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فيزيک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14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440610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مجيد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صيدي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911190040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17001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فيزيک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15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440607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هادي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حيدري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زادي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911190041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17001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فيزيک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16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440603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حامد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عباسيان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کشاور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911901230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10031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ايران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306)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17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440602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ناصر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حاجي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دوست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911902073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18028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نثر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 (2)(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440601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جواد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نظري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911190054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17051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بهداشت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ورزش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19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440600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حسين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عبدي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911190046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17051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بهداشت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ورزش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20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440597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کمال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محمدجاني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911901284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10023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بدني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21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440596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ياسين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عبدي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نيا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911901257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10023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بدني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22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440587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صادق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سلطان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پورحق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911901101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10023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بدني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23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440585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حسن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کاکه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911901273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10023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بدني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24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440584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ناصر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رمضاني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911901191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10023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بدني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440583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فردين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رحماني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911901091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10023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بدني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26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440582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محسن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برانوس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911901132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10023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بدني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27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440578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کيوان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اسماعيل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زاده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911901074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10023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بدني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28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440577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نويد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احمدي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lastRenderedPageBreak/>
              <w:t>911901073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lastRenderedPageBreak/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10023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تربيت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بدني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lastRenderedPageBreak/>
              <w:t>29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440575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محمد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صادق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زاده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اصل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911902084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18037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نظم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(3) 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غزل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1)(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30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440574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امير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مغفرت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خواه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911902100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18037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نظم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(3) 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غزل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1)(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31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440573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هادي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فرج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الهي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911902092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18037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نظم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(3) 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غزل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1)(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32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440569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عادل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محمدنرگي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911902097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18037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نظم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(3) 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غزل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1)(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33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440552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رامين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فيض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ياب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درشگي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911902094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18037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نظم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(3) 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غزل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1)(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34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440551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رضا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عاشوري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911902086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18037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نظم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(3) 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غزل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1)(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35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440550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سيدخليل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باقرنژاد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911190260001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18037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نظم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غير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روايي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(3) 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غزل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1)(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36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440548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عباس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قادريان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911902095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18002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37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440546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هادي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فرج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الهي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911902092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18002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38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440545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منصور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عبداللهي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911902088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18002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39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440544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سيدعلي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حسن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پور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911902074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18002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40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440542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محمد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برنا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911902071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18002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زبان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41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440541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سيدمحمد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مدني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911902099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18011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ادبيات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سبک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شناسي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(3)(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42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440540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کيوان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مولودزاده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قلعه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لري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911902101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18011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ادبيات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سبک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شناسي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(3)(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43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440539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سيدعلي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حسن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پور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911902074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18011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ادبيات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سبک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شناسي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(3)(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440538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منصور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عبداللهي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911902088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18011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ادبيات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سبک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شناسي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(3)(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204)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45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440529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نظام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الدين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عزيزتاج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کورش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اباد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911901555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11061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آئين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نگارش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سخنوري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203)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46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440528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رئوف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حسنوي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شمس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911190061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11061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آئين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نگارش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سخنوري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203)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47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440527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بهزاد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حمدي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صورمان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ابادي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9211077250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48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440526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سيدشاهين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گيلاني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9211542797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49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440523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صابر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رياحي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9211234567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50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440522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نعمت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رستمي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اسبي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9211037560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10021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فارسي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51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440518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ناصر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گليکانلو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911901279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10031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ايران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306)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52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440514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حامد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عباسيان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کشاور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911901230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10031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ايران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306)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53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440511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رضا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روشن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شورجه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911901099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10031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ايران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306)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54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440507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رامين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مولودي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چيانه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911901063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10031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ايران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303)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55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440502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سجاد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علي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پور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911901014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10031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ايران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303)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56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440499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ميرحجت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سيدصديق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911901385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10031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ايران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303)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57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440497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توحيد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حيدري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911901177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10031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ايران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lastRenderedPageBreak/>
              <w:t>58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440495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ميثم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قربان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نژاد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911901269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10031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ايران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59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440494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هاشم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شهبازي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911901221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10031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ايران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60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440492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امي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حبيبي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زارابادي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911901148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10031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تاريخ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پرورش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اسلام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ايران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301)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61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440481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زانيار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سالم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911901441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70012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مباني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کامپيوتر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برنامه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سازي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205)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62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440478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کاوه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رستمي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911901466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20061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خانواده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جمعيت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208)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63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440477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بختيار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نيک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بخت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گاوگاني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911902050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20061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خانواده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جمعيت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206)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64</w:t>
            </w:r>
          </w:p>
        </w:tc>
        <w:tc>
          <w:tcPr>
            <w:tcW w:w="110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440475</w:t>
            </w:r>
          </w:p>
        </w:tc>
        <w:tc>
          <w:tcPr>
            <w:tcW w:w="1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حسين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عبدي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به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شماره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دانشجويي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911190046</w:t>
            </w:r>
          </w:p>
        </w:tc>
        <w:tc>
          <w:tcPr>
            <w:tcW w:w="1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حذف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آموزشي</w:t>
            </w:r>
          </w:p>
        </w:tc>
        <w:tc>
          <w:tcPr>
            <w:tcW w:w="6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931</w:t>
            </w:r>
          </w:p>
        </w:tc>
        <w:tc>
          <w:tcPr>
            <w:tcW w:w="10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20061</w:t>
            </w:r>
          </w:p>
        </w:tc>
        <w:tc>
          <w:tcPr>
            <w:tcW w:w="188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دانش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خانواده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و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جمعيت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(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گروه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202)</w:t>
            </w:r>
          </w:p>
        </w:tc>
        <w:tc>
          <w:tcPr>
            <w:tcW w:w="103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>1393/10/10</w:t>
            </w:r>
          </w:p>
        </w:tc>
        <w:tc>
          <w:tcPr>
            <w:tcW w:w="18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FFFFF"/>
            <w:vAlign w:val="center"/>
          </w:tcPr>
          <w:p w:rsidR="00000000" w:rsidRDefault="000632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"/>
              <w:jc w:val="center"/>
              <w:rPr>
                <w:rFonts w:ascii="B Nazanin" w:hAnsi="Arial" w:cs="B Nazanin"/>
                <w:color w:val="000000"/>
                <w:sz w:val="18"/>
                <w:szCs w:val="18"/>
              </w:rPr>
            </w:pP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تائيد</w:t>
            </w:r>
            <w:r>
              <w:rPr>
                <w:rFonts w:ascii="B Nazanin" w:hAnsi="Arial" w:cs="B Nazanin"/>
                <w:color w:val="000000"/>
                <w:sz w:val="18"/>
                <w:szCs w:val="18"/>
                <w:rtl/>
              </w:rPr>
              <w:t xml:space="preserve"> </w:t>
            </w:r>
            <w:r>
              <w:rPr>
                <w:rFonts w:ascii="B Nazanin" w:hAnsi="Arial" w:cs="B Nazanin" w:hint="cs"/>
                <w:color w:val="000000"/>
                <w:sz w:val="18"/>
                <w:szCs w:val="18"/>
                <w:rtl/>
              </w:rPr>
              <w:t>نهائي</w:t>
            </w:r>
          </w:p>
        </w:tc>
      </w:tr>
    </w:tbl>
    <w:p w:rsidR="00000000" w:rsidRDefault="0006328D">
      <w:pPr>
        <w:widowControl w:val="0"/>
        <w:autoSpaceDE w:val="0"/>
        <w:autoSpaceDN w:val="0"/>
        <w:adjustRightInd w:val="0"/>
        <w:ind w:left="120" w:right="103"/>
        <w:rPr>
          <w:rFonts w:ascii="Arial" w:hAnsi="Arial" w:cs="Arial"/>
          <w:color w:val="000000"/>
        </w:rPr>
      </w:pPr>
    </w:p>
    <w:p w:rsidR="0006328D" w:rsidRDefault="0006328D">
      <w:pPr>
        <w:widowControl w:val="0"/>
        <w:autoSpaceDE w:val="0"/>
        <w:autoSpaceDN w:val="0"/>
        <w:adjustRightInd w:val="0"/>
        <w:ind w:left="120" w:right="103"/>
        <w:jc w:val="center"/>
        <w:rPr>
          <w:rFonts w:ascii="Calibri" w:hAnsi="Calibri" w:cs="Calibri"/>
          <w:color w:val="000000"/>
        </w:rPr>
      </w:pPr>
      <w:bookmarkStart w:id="0" w:name="page_total_master0"/>
      <w:bookmarkStart w:id="1" w:name="page_total"/>
      <w:bookmarkEnd w:id="0"/>
      <w:bookmarkEnd w:id="1"/>
    </w:p>
    <w:sectPr w:rsidR="0006328D">
      <w:pgSz w:w="11900" w:h="16820"/>
      <w:pgMar w:top="260" w:right="160" w:bottom="260" w:left="420" w:header="270" w:footer="27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6D08CA"/>
    <w:rsid w:val="0006328D"/>
    <w:rsid w:val="006D08CA"/>
    <w:rsid w:val="0070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1260</Words>
  <Characters>7186</Characters>
  <Application>Microsoft Office Word</Application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Askari</dc:creator>
  <cp:keywords/>
  <dc:description>Generated by Oracle BI Publisher 11.1.1.7.0</dc:description>
  <cp:lastModifiedBy>Askari</cp:lastModifiedBy>
  <cp:revision>2</cp:revision>
  <dcterms:created xsi:type="dcterms:W3CDTF">2015-01-05T09:53:00Z</dcterms:created>
  <dcterms:modified xsi:type="dcterms:W3CDTF">2015-01-05T09:53:00Z</dcterms:modified>
</cp:coreProperties>
</file>